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  <w:r w:rsidRPr="00D025F2">
        <w:rPr>
          <w:rFonts w:ascii="Verdana" w:hAnsi="Verdana"/>
          <w:b/>
          <w:sz w:val="20"/>
          <w:szCs w:val="20"/>
        </w:rPr>
        <w:t>Anmeldeformular</w:t>
      </w:r>
      <w:r>
        <w:rPr>
          <w:rFonts w:ascii="Verdana" w:hAnsi="Verdana"/>
          <w:sz w:val="20"/>
          <w:szCs w:val="20"/>
        </w:rPr>
        <w:t xml:space="preserve"> zum 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Pr="00D025F2" w:rsidRDefault="00A55F52" w:rsidP="00A55F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24 Stunden Schießen 20</w:t>
      </w:r>
      <w:r w:rsidR="00AF145F">
        <w:rPr>
          <w:rFonts w:ascii="Verdana" w:hAnsi="Verdana"/>
          <w:b/>
          <w:sz w:val="32"/>
          <w:szCs w:val="32"/>
        </w:rPr>
        <w:t>20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PSV Olympia Berlin e.V.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Kirschweg 23</w:t>
      </w:r>
    </w:p>
    <w:p w:rsidR="00A55F52" w:rsidRPr="00102C33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12524 Berlin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3C6155">
        <w:rPr>
          <w:rFonts w:ascii="Verdana" w:hAnsi="Verdana"/>
          <w:sz w:val="20"/>
          <w:szCs w:val="20"/>
        </w:rPr>
        <w:t xml:space="preserve">ail: </w:t>
      </w:r>
      <w:r w:rsidR="002E3D21">
        <w:rPr>
          <w:rFonts w:ascii="Verdana" w:hAnsi="Verdana"/>
          <w:sz w:val="20"/>
          <w:szCs w:val="20"/>
          <w:lang w:val="it-IT"/>
        </w:rPr>
        <w:t>sportwart@adlershoferfuechse.de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Disziplin: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Teamname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Schütze 1: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Schütze 2: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Ansprechpartner: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</w:t>
      </w:r>
      <w:r>
        <w:rPr>
          <w:rFonts w:ascii="Verdana" w:hAnsi="Verdana"/>
          <w:sz w:val="20"/>
          <w:szCs w:val="20"/>
        </w:rPr>
        <w:tab/>
        <w:t>Ort: 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Unterschrift: ___________________________</w:t>
      </w:r>
    </w:p>
    <w:p w:rsidR="00C7067A" w:rsidRDefault="00AF145F"/>
    <w:sectPr w:rsidR="00C7067A" w:rsidSect="009D3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55F52"/>
    <w:rsid w:val="00102F6A"/>
    <w:rsid w:val="002B66CB"/>
    <w:rsid w:val="002E3D21"/>
    <w:rsid w:val="005B5A97"/>
    <w:rsid w:val="007109C1"/>
    <w:rsid w:val="00753C53"/>
    <w:rsid w:val="0076086C"/>
    <w:rsid w:val="007D2198"/>
    <w:rsid w:val="00991015"/>
    <w:rsid w:val="009D390C"/>
    <w:rsid w:val="00A55F52"/>
    <w:rsid w:val="00A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Gesamtsportwart Frank Schwarz</dc:creator>
  <cp:lastModifiedBy>Gesamtsportwart Frank Schwarz</cp:lastModifiedBy>
  <cp:revision>2</cp:revision>
  <dcterms:created xsi:type="dcterms:W3CDTF">2019-11-27T11:16:00Z</dcterms:created>
  <dcterms:modified xsi:type="dcterms:W3CDTF">2019-11-27T11:16:00Z</dcterms:modified>
</cp:coreProperties>
</file>